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25AD7" w:rsidP="001C553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82B9FA8" wp14:editId="3C98D8A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539" w:rsidRDefault="001C5539" w:rsidP="001C55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6.18.1-01/2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4-18</w:t>
      </w:r>
      <w:bookmarkStart w:id="0" w:name="_GoBack"/>
      <w:bookmarkEnd w:id="0"/>
    </w:p>
    <w:p w:rsidR="003E4544" w:rsidRPr="001C5539" w:rsidRDefault="003E45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1BF596" wp14:editId="5BA94CF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91C" w:rsidRDefault="0057191C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 утверждении Альбома унифицированных форм документов по организации учебного процесса в структурных подразделениях НИУ ВШЭ, реализующих дополнительные профессиональные программы </w:t>
      </w: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документационного обеспечения и повышения качества учебного процесса в структурных подразделениях НИУ ВШЭ, реализующих дополнительные профессиональные программы </w:t>
      </w: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Pr="0053039B" w:rsidRDefault="0053039B" w:rsidP="0070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Альбом унифицированных форм документов по организации учебного процесса в структурных подразделениях НИУ ВШЭ, реализующих дополнительные профессиональные программы (далее - Альбом) (приложение).</w:t>
      </w:r>
    </w:p>
    <w:p w:rsidR="0053039B" w:rsidRPr="0053039B" w:rsidRDefault="0053039B" w:rsidP="0070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Директору по информационным технологиям Щербакову О.М. обеспечить функцию формирования приказов в информационно-аналитической системе «Абитуриент – Студент – Аспирант – Выпускник» на основании утвержденных форм.</w:t>
      </w:r>
    </w:p>
    <w:p w:rsidR="0053039B" w:rsidRPr="0053039B" w:rsidRDefault="0053039B" w:rsidP="0070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Возложить ответственность за оформление документов в соответствии с  Альбомом на руководителей структурных подразделений НИУ ВШЭ, реализующих дополнительные профессиональные программы, включая филиалы.</w:t>
      </w:r>
    </w:p>
    <w:p w:rsidR="0053039B" w:rsidRPr="0053039B" w:rsidRDefault="0053039B" w:rsidP="0070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E4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 w:rsidR="003E4544"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утратившим силу Альбом унифицированных форм документов по организации учебного процесса в </w:t>
      </w:r>
      <w:r w:rsidR="003E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подразделениях</w:t>
      </w:r>
      <w:r w:rsidR="003E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реализующих </w:t>
      </w:r>
      <w:r w:rsidR="003E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профессиональные </w:t>
      </w: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утвержденный приказом от 26.05.2015 № 6.18.1-01/2605-13.</w:t>
      </w:r>
    </w:p>
    <w:p w:rsidR="0053039B" w:rsidRPr="0053039B" w:rsidRDefault="0053039B" w:rsidP="00700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исполнения настоящего приказа возложить на начальника Управления дополнительного образования Сафонову М.Ю.</w:t>
      </w: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53039B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265F2" w:rsidRPr="0053039B" w:rsidRDefault="0053039B" w:rsidP="0053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                                                                                                      </w:t>
      </w:r>
      <w:r w:rsidR="003E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3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Я.И. Кузьминов</w:t>
      </w:r>
    </w:p>
    <w:sectPr w:rsidR="00E265F2" w:rsidRPr="0053039B" w:rsidSect="00530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93"/>
    <w:rsid w:val="00025AD7"/>
    <w:rsid w:val="001C5539"/>
    <w:rsid w:val="003E4544"/>
    <w:rsid w:val="0053039B"/>
    <w:rsid w:val="0057191C"/>
    <w:rsid w:val="007001CF"/>
    <w:rsid w:val="00E01037"/>
    <w:rsid w:val="00E265F2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dcterms:created xsi:type="dcterms:W3CDTF">2017-05-03T07:41:00Z</dcterms:created>
  <dcterms:modified xsi:type="dcterms:W3CDTF">2017-05-03T07:50:00Z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regnumProj">
    <vt:lpwstr>М 2017/4/13-390</vt:lpwstr>
  </property>
  <property fmtid="{D5CDD505-2E9C-101B-9397-08002B2CF9AE}" pid="6" name="documentContent">
    <vt:lpwstr>Об  утверждении Альбома унифицированных форм документов по организации учебного процесса в структурных подразделениях НИУ ВШЭ, реализующих дополнительные профессиональные программы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Карабчук Г.А.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